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560" w:lineRule="exact"/>
        <w:rPr>
          <w:rFonts w:ascii="仿宋" w:hAnsi="仿宋" w:eastAsia="仿宋"/>
          <w:b w:val="0"/>
        </w:rPr>
      </w:pPr>
      <w:r>
        <w:rPr>
          <w:rFonts w:hint="eastAsia" w:ascii="仿宋" w:hAnsi="仿宋" w:eastAsia="仿宋"/>
          <w:b w:val="0"/>
        </w:rPr>
        <w:t>附件：</w:t>
      </w:r>
    </w:p>
    <w:p>
      <w:pPr>
        <w:ind w:left="-57" w:right="-57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中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国节能环保集团有限公司党委管理的领导岗位公开招聘报名表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本表是资格审核与履历分析的重要依据，请如实、准确、完整、清晰填写）</w:t>
      </w:r>
    </w:p>
    <w:p>
      <w:pPr>
        <w:snapToGrid w:val="0"/>
        <w:rPr>
          <w:rFonts w:eastAsia="黑体"/>
          <w:szCs w:val="21"/>
        </w:rPr>
      </w:pP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08"/>
        <w:gridCol w:w="250"/>
        <w:gridCol w:w="899"/>
        <w:gridCol w:w="191"/>
        <w:gridCol w:w="1146"/>
        <w:gridCol w:w="480"/>
        <w:gridCol w:w="822"/>
        <w:gridCol w:w="74"/>
        <w:gridCol w:w="462"/>
        <w:gridCol w:w="1064"/>
        <w:gridCol w:w="294"/>
        <w:gridCol w:w="554"/>
        <w:gridCol w:w="659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358" w:type="dxa"/>
            <w:gridSpan w:val="3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13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92" w:type="dxa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0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35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2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时间</w:t>
            </w:r>
          </w:p>
        </w:tc>
        <w:tc>
          <w:tcPr>
            <w:tcW w:w="10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358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121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gridSpan w:val="2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10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929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应聘岗位</w:t>
            </w:r>
          </w:p>
        </w:tc>
        <w:tc>
          <w:tcPr>
            <w:tcW w:w="7347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XX公司XX岗位，请按照公告内招聘岗位填写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职称或业务领域相关从业资格</w:t>
            </w:r>
          </w:p>
        </w:tc>
        <w:tc>
          <w:tcPr>
            <w:tcW w:w="7347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7347" w:type="dxa"/>
            <w:gridSpan w:val="10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95" w:type="dxa"/>
            <w:gridSpan w:val="14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教育经历（请从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Hans"/>
              </w:rPr>
              <w:t>大学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经历写起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如表格行不够可添加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2448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毕业院校</w:t>
            </w:r>
          </w:p>
        </w:tc>
        <w:tc>
          <w:tcPr>
            <w:tcW w:w="244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学历及教育性质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4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如，全日制本科/在职硕士等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4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48" w:type="dxa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2448" w:type="dxa"/>
            <w:gridSpan w:val="5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95" w:type="dxa"/>
            <w:gridSpan w:val="14"/>
            <w:tcBorders>
              <w:left w:val="single" w:color="auto" w:sz="2" w:space="0"/>
              <w:right w:val="single" w:color="auto" w:sz="2" w:space="0"/>
            </w:tcBorders>
            <w:shd w:val="clear" w:color="auto" w:fill="F1F1F1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工作经历（请从第一次参加工作经历写起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lang w:val="en-US" w:eastAsia="zh-CN"/>
              </w:rPr>
              <w:t>如表格行不够可添加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489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（请填写单位全称）</w:t>
            </w: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所在部门及担任职务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489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489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489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489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451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1" w:hRule="atLeast"/>
          <w:jc w:val="center"/>
        </w:trPr>
        <w:tc>
          <w:tcPr>
            <w:tcW w:w="1108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履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业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绩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就</w:t>
            </w:r>
          </w:p>
        </w:tc>
        <w:tc>
          <w:tcPr>
            <w:tcW w:w="8687" w:type="dxa"/>
            <w:gridSpan w:val="13"/>
            <w:tcBorders>
              <w:bottom w:val="single" w:color="auto" w:sz="2" w:space="0"/>
              <w:right w:val="single" w:color="auto" w:sz="2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（请从第一次参加工作经历写起）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示例：</w:t>
            </w: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2001.7-2005.9  XXX单位（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请填写单位全称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 XXX经理（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请填写职务全称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主要工作职责：……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主要工作业绩：……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奖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惩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情</w:t>
            </w:r>
          </w:p>
          <w:p>
            <w:pPr>
              <w:spacing w:line="38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况</w:t>
            </w:r>
          </w:p>
        </w:tc>
        <w:tc>
          <w:tcPr>
            <w:tcW w:w="8687" w:type="dxa"/>
            <w:gridSpan w:val="1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8" w:type="dxa"/>
            <w:vMerge w:val="restart"/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家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庭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主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成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员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及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重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关</w:t>
            </w:r>
          </w:p>
          <w:p>
            <w:pPr>
              <w:spacing w:line="26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14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33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99" w:type="dxa"/>
            <w:gridSpan w:val="4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诚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承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7347" w:type="dxa"/>
            <w:gridSpan w:val="10"/>
            <w:vAlign w:val="center"/>
          </w:tcPr>
          <w:p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本人郑重承诺： </w:t>
            </w:r>
          </w:p>
          <w:p>
            <w:pPr>
              <w:ind w:firstLine="482" w:firstLineChars="200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   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ind w:left="239" w:leftChars="114" w:firstLine="480" w:firstLineChars="20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850" w:right="1134" w:bottom="850" w:left="1134" w:header="851" w:footer="686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53770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2 -</w:t>
        </w:r>
        <w:r>
          <w:rPr>
            <w:sz w:val="21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mM2EyZGFjZjYwNmYwODkyYmFjM2VlYmUzNjY2MDgifQ=="/>
  </w:docVars>
  <w:rsids>
    <w:rsidRoot w:val="002F20DF"/>
    <w:rsid w:val="00174DEE"/>
    <w:rsid w:val="001763FA"/>
    <w:rsid w:val="001A1654"/>
    <w:rsid w:val="0025567B"/>
    <w:rsid w:val="00271D88"/>
    <w:rsid w:val="002F20DF"/>
    <w:rsid w:val="003A1DB6"/>
    <w:rsid w:val="003A4FCC"/>
    <w:rsid w:val="003B7C67"/>
    <w:rsid w:val="003F2196"/>
    <w:rsid w:val="003F57B6"/>
    <w:rsid w:val="00437115"/>
    <w:rsid w:val="00460BE7"/>
    <w:rsid w:val="00523247"/>
    <w:rsid w:val="00533A5B"/>
    <w:rsid w:val="00534DD2"/>
    <w:rsid w:val="00537211"/>
    <w:rsid w:val="006231C7"/>
    <w:rsid w:val="0065722C"/>
    <w:rsid w:val="006914FA"/>
    <w:rsid w:val="006B1811"/>
    <w:rsid w:val="006F04D1"/>
    <w:rsid w:val="00710444"/>
    <w:rsid w:val="00736163"/>
    <w:rsid w:val="007701E4"/>
    <w:rsid w:val="007E70E8"/>
    <w:rsid w:val="007F521A"/>
    <w:rsid w:val="00824030"/>
    <w:rsid w:val="0084751D"/>
    <w:rsid w:val="0088513A"/>
    <w:rsid w:val="008A3EEE"/>
    <w:rsid w:val="008D32C5"/>
    <w:rsid w:val="00922A17"/>
    <w:rsid w:val="00927A55"/>
    <w:rsid w:val="009A58AA"/>
    <w:rsid w:val="00A06DF5"/>
    <w:rsid w:val="00A369B6"/>
    <w:rsid w:val="00A65CA6"/>
    <w:rsid w:val="00AA6353"/>
    <w:rsid w:val="00AD22EA"/>
    <w:rsid w:val="00AF0FE9"/>
    <w:rsid w:val="00B762D0"/>
    <w:rsid w:val="00B84BBC"/>
    <w:rsid w:val="00BA7345"/>
    <w:rsid w:val="00BF5781"/>
    <w:rsid w:val="00C15AFE"/>
    <w:rsid w:val="00C53F69"/>
    <w:rsid w:val="00C54DCE"/>
    <w:rsid w:val="00C62006"/>
    <w:rsid w:val="00CA3AA1"/>
    <w:rsid w:val="00CB5CB5"/>
    <w:rsid w:val="00CF2458"/>
    <w:rsid w:val="00D16501"/>
    <w:rsid w:val="00D35EF2"/>
    <w:rsid w:val="00D538E4"/>
    <w:rsid w:val="00D563EF"/>
    <w:rsid w:val="00D6128D"/>
    <w:rsid w:val="00D736E4"/>
    <w:rsid w:val="00DD1EB8"/>
    <w:rsid w:val="00E2485E"/>
    <w:rsid w:val="00E4155A"/>
    <w:rsid w:val="00E77FD6"/>
    <w:rsid w:val="00EF1A09"/>
    <w:rsid w:val="00F13301"/>
    <w:rsid w:val="00F16356"/>
    <w:rsid w:val="00F56393"/>
    <w:rsid w:val="00F57570"/>
    <w:rsid w:val="00F57E87"/>
    <w:rsid w:val="00F845F4"/>
    <w:rsid w:val="00F85FBA"/>
    <w:rsid w:val="00FB6935"/>
    <w:rsid w:val="00FE440D"/>
    <w:rsid w:val="00FF60CF"/>
    <w:rsid w:val="00FF64B2"/>
    <w:rsid w:val="11723A93"/>
    <w:rsid w:val="4E5356A4"/>
    <w:rsid w:val="6BDB5F81"/>
    <w:rsid w:val="741366C6"/>
    <w:rsid w:val="756F69B0"/>
    <w:rsid w:val="7639640D"/>
    <w:rsid w:val="FD8C8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</Words>
  <Characters>548</Characters>
  <Lines>4</Lines>
  <Paragraphs>1</Paragraphs>
  <TotalTime>1</TotalTime>
  <ScaleCrop>false</ScaleCrop>
  <LinksUpToDate>false</LinksUpToDate>
  <CharactersWithSpaces>643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2020-12-16T11:22:00Z</dcterms:created>
  <dc:creator>陈志楠</dc:creator>
  <cp:lastModifiedBy>Susan_shuo</cp:lastModifiedBy>
  <cp:lastPrinted>2020-12-17T10:30:00Z</cp:lastPrinted>
  <dcterms:modified xsi:type="dcterms:W3CDTF">2022-09-01T10:34:58Z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99A1C0DD82F5133D6B1FCA6285509664</vt:lpwstr>
  </property>
</Properties>
</file>